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8D" w:rsidRDefault="008B57E0" w:rsidP="00E326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Список педагогических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работников</w:t>
      </w:r>
      <w:r w:rsidR="00E326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МА</w:t>
      </w:r>
      <w:proofErr w:type="gramEnd"/>
      <w:r w:rsidR="00E3268D" w:rsidRPr="007966D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ОУ </w:t>
      </w:r>
      <w:r w:rsidR="00E3268D">
        <w:rPr>
          <w:rFonts w:ascii="Times New Roman" w:hAnsi="Times New Roman" w:cs="Times New Roman"/>
          <w:b/>
          <w:sz w:val="24"/>
          <w:szCs w:val="24"/>
          <w:u w:val="single"/>
        </w:rPr>
        <w:t>«СОШ</w:t>
      </w:r>
      <w:r w:rsidR="00E3268D" w:rsidRPr="007966D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E3268D">
        <w:rPr>
          <w:rFonts w:ascii="Times New Roman" w:hAnsi="Times New Roman" w:cs="Times New Roman"/>
          <w:b/>
          <w:sz w:val="24"/>
          <w:szCs w:val="24"/>
          <w:u w:val="single"/>
        </w:rPr>
        <w:t>3»</w:t>
      </w:r>
      <w:r w:rsidR="000C11B8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801C75">
        <w:rPr>
          <w:rFonts w:ascii="Times New Roman" w:hAnsi="Times New Roman" w:cs="Times New Roman"/>
          <w:b/>
          <w:sz w:val="24"/>
          <w:szCs w:val="24"/>
          <w:u w:val="single"/>
        </w:rPr>
        <w:t>01 мая 2023</w:t>
      </w:r>
      <w:r w:rsidR="00623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tbl>
      <w:tblPr>
        <w:tblpPr w:leftFromText="180" w:rightFromText="180" w:vertAnchor="text" w:horzAnchor="margin" w:tblpXSpec="center" w:tblpY="3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1275"/>
        <w:gridCol w:w="1134"/>
        <w:gridCol w:w="993"/>
        <w:gridCol w:w="1842"/>
        <w:gridCol w:w="851"/>
        <w:gridCol w:w="850"/>
        <w:gridCol w:w="3261"/>
        <w:gridCol w:w="1134"/>
      </w:tblGrid>
      <w:tr w:rsidR="008B57E0" w:rsidRPr="00F65494" w:rsidTr="00404C4F">
        <w:trPr>
          <w:cantSplit/>
          <w:trHeight w:val="147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993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(что окончил, классификация по диплому)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4378B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в данном учреждении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 за последние</w:t>
            </w:r>
          </w:p>
          <w:p w:rsidR="008B57E0" w:rsidRPr="00F65494" w:rsidRDefault="008B57E0" w:rsidP="00B273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года (2016</w:t>
            </w: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прохождение в 2019)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b/>
                <w:sz w:val="20"/>
                <w:szCs w:val="20"/>
              </w:rPr>
              <w:t>Имеющаяся кв.категория</w:t>
            </w:r>
          </w:p>
        </w:tc>
      </w:tr>
      <w:tr w:rsidR="008B57E0" w:rsidRPr="00F65494" w:rsidTr="00404C4F">
        <w:trPr>
          <w:cantSplit/>
          <w:trHeight w:val="40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Бабенко Эльмира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Эскендеровна</w:t>
            </w:r>
            <w:proofErr w:type="spellEnd"/>
          </w:p>
          <w:p w:rsidR="008B57E0" w:rsidRPr="00F65494" w:rsidRDefault="008B57E0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57E0" w:rsidRDefault="008B57E0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8B57E0" w:rsidRPr="00F65494" w:rsidRDefault="008B57E0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16.08.1996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12.06.1976</w:t>
            </w:r>
          </w:p>
        </w:tc>
        <w:tc>
          <w:tcPr>
            <w:tcW w:w="993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ДВС №0421546 от 12.02.2001г. Уральский государственный  педагогический университет.</w:t>
            </w:r>
          </w:p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информатики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4,02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261" w:type="dxa"/>
            <w:vAlign w:val="center"/>
          </w:tcPr>
          <w:p w:rsidR="00C051C5" w:rsidRPr="00654428" w:rsidRDefault="00C051C5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4428">
              <w:rPr>
                <w:rFonts w:ascii="Times New Roman" w:hAnsi="Times New Roman" w:cs="Times New Roman"/>
                <w:sz w:val="20"/>
                <w:szCs w:val="20"/>
              </w:rPr>
              <w:t>«Математическая логика в основной и старшей школе»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(24)</w:t>
            </w:r>
            <w:r>
              <w:t xml:space="preserve"> </w:t>
            </w:r>
            <w:r w:rsidRPr="00654428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B06309" w:rsidRDefault="00B0630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09" w:rsidRDefault="00B0630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09" w:rsidRDefault="00B0630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06309" w:rsidRDefault="00B0630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B06309" w:rsidRDefault="00B0630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</w:t>
            </w:r>
          </w:p>
          <w:p w:rsidR="00981D21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1D21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981D21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</w:p>
          <w:p w:rsidR="00981D21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ценностно-ориентационного единства детского коллектива»</w:t>
            </w:r>
          </w:p>
          <w:p w:rsidR="00981D21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(24ч.)</w:t>
            </w:r>
          </w:p>
          <w:p w:rsidR="007E663D" w:rsidRDefault="007E663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663D" w:rsidRDefault="007E663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E663D" w:rsidRDefault="007E663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обеспечение инклюзивной среды в современной образовательной организации» (32ч)</w:t>
            </w:r>
          </w:p>
          <w:p w:rsidR="007E663D" w:rsidRDefault="007E663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«Уральский государственный педагогический университет»</w:t>
            </w:r>
          </w:p>
          <w:p w:rsidR="007A55C9" w:rsidRDefault="007A55C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981D21" w:rsidRPr="00F65494" w:rsidRDefault="00981D21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F8082B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первая</w:t>
            </w:r>
          </w:p>
          <w:p w:rsidR="00EA10C8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пр. №21-Д от 19.01.2021г.</w:t>
            </w:r>
          </w:p>
          <w:p w:rsidR="008B57E0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до 29.12.2025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Бархатов Сергей Дмитриевич</w:t>
            </w:r>
          </w:p>
        </w:tc>
        <w:tc>
          <w:tcPr>
            <w:tcW w:w="1275" w:type="dxa"/>
          </w:tcPr>
          <w:p w:rsidR="008B57E0" w:rsidRDefault="008B57E0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физ.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  <w:p w:rsidR="008B57E0" w:rsidRPr="00F65494" w:rsidRDefault="00AF690E" w:rsidP="0085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</w:t>
            </w:r>
            <w:r w:rsidR="008B57E0">
              <w:rPr>
                <w:rFonts w:ascii="Times New Roman" w:hAnsi="Times New Roman" w:cs="Times New Roman"/>
                <w:sz w:val="20"/>
                <w:szCs w:val="20"/>
              </w:rPr>
              <w:t>.2011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14.11.1991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5D00D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№106608  0000838 от 27.06.2015г. Уральский государственный  педагогический университет. Физическая культура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51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8B57E0" w:rsidRPr="00193DC5" w:rsidRDefault="00C051C5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3261" w:type="dxa"/>
            <w:vAlign w:val="center"/>
          </w:tcPr>
          <w:p w:rsidR="002F56BD" w:rsidRDefault="002F56B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6BD" w:rsidRDefault="002F56B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Default="002F56BD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 (36)  ФГАУ «Фонд новых форм развития образования»</w:t>
            </w:r>
          </w:p>
          <w:p w:rsidR="00F4513E" w:rsidRDefault="00F4513E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13E" w:rsidRDefault="00F4513E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Pr="00F65494" w:rsidRDefault="00F4513E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</w:tc>
        <w:tc>
          <w:tcPr>
            <w:tcW w:w="1134" w:type="dxa"/>
            <w:vAlign w:val="center"/>
          </w:tcPr>
          <w:p w:rsidR="008B57E0" w:rsidRPr="00EA10C8" w:rsidRDefault="00F8082B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B57E0" w:rsidRDefault="008B57E0" w:rsidP="00851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0C8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EA10C8">
              <w:rPr>
                <w:rFonts w:ascii="Times New Roman" w:hAnsi="Times New Roman" w:cs="Times New Roman"/>
                <w:sz w:val="20"/>
                <w:szCs w:val="20"/>
              </w:rPr>
              <w:t xml:space="preserve"> №516-Д от 02.11.2018г.</w:t>
            </w:r>
          </w:p>
          <w:p w:rsidR="003D735F" w:rsidRPr="00EA10C8" w:rsidRDefault="003D735F" w:rsidP="00851C2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2023 года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Бархатова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5" w:type="dxa"/>
          </w:tcPr>
          <w:p w:rsidR="008B57E0" w:rsidRDefault="008B57E0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8B57E0" w:rsidRPr="00F65494" w:rsidRDefault="00F77D0B" w:rsidP="0085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29.01</w:t>
            </w:r>
            <w:r w:rsidR="008B57E0">
              <w:rPr>
                <w:rFonts w:ascii="Times New Roman" w:hAnsi="Times New Roman" w:cs="Times New Roman"/>
                <w:sz w:val="20"/>
                <w:szCs w:val="20"/>
              </w:rPr>
              <w:t>.2003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12.02.1970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404C4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E23B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МТ №368165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8B57E0" w:rsidRDefault="008B57E0" w:rsidP="00E23B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ВСБ№0323979 от 16.11.2003г.</w:t>
            </w:r>
          </w:p>
          <w:p w:rsidR="008B57E0" w:rsidRPr="00F65494" w:rsidRDefault="008B57E0" w:rsidP="00E23B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B57E0" w:rsidRPr="00F65494" w:rsidRDefault="008B57E0" w:rsidP="003A6E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Менеджер «Менеджмент в организации»</w:t>
            </w:r>
          </w:p>
        </w:tc>
        <w:tc>
          <w:tcPr>
            <w:tcW w:w="851" w:type="dxa"/>
            <w:vAlign w:val="center"/>
          </w:tcPr>
          <w:p w:rsidR="008B57E0" w:rsidRPr="00193DC5" w:rsidRDefault="00C051C5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29,10</w:t>
            </w:r>
          </w:p>
        </w:tc>
        <w:tc>
          <w:tcPr>
            <w:tcW w:w="850" w:type="dxa"/>
            <w:vAlign w:val="center"/>
          </w:tcPr>
          <w:p w:rsidR="008B57E0" w:rsidRPr="00193DC5" w:rsidRDefault="00C051C5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3261" w:type="dxa"/>
            <w:vAlign w:val="center"/>
          </w:tcPr>
          <w:p w:rsidR="00C051C5" w:rsidRDefault="00C051C5" w:rsidP="006544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051C5" w:rsidRP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Развитие логиче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ского мышления школьников  (16) </w:t>
            </w:r>
            <w:r>
              <w:t xml:space="preserve"> </w:t>
            </w:r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ФГБОУ «Уральский государственный педагогический университет»</w:t>
            </w:r>
          </w:p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7A55C9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C051C5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F8082B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первая</w:t>
            </w:r>
          </w:p>
          <w:p w:rsidR="00EA10C8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пр. №387-Д от 06.11.2019г.</w:t>
            </w:r>
          </w:p>
          <w:p w:rsidR="008B57E0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до 24.10.2024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Бочкарева Елена Владимировна</w:t>
            </w:r>
          </w:p>
        </w:tc>
        <w:tc>
          <w:tcPr>
            <w:tcW w:w="1275" w:type="dxa"/>
          </w:tcPr>
          <w:p w:rsidR="008B57E0" w:rsidRDefault="008B57E0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Зам. директора по  УВР</w:t>
            </w:r>
          </w:p>
          <w:p w:rsidR="008B57E0" w:rsidRPr="00F65494" w:rsidRDefault="008B57E0" w:rsidP="00851C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15.08.1998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17.08.1971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УВ №222762 от 25.06.1993г. Свердловский государственный педагогический институт</w:t>
            </w:r>
          </w:p>
          <w:p w:rsidR="008B57E0" w:rsidRPr="00F65494" w:rsidRDefault="008B57E0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1C5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0" w:type="dxa"/>
            <w:vAlign w:val="center"/>
          </w:tcPr>
          <w:p w:rsidR="008B57E0" w:rsidRPr="00193DC5" w:rsidRDefault="00C051C5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6174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Pr="00F65494" w:rsidRDefault="008B57E0" w:rsidP="006174E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«Сопровождение процесса аттестации педагогических работников в условиях подготовки к ведению национальной системы учительского роста» ГАОУ ДПО СО «ИРО» (16)</w:t>
            </w:r>
          </w:p>
          <w:p w:rsidR="008B57E0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«Обучение и воспитание детей с задержкой психического развития в условиях реализации ФГОС» ООО «АИСТ» УЦ «Всеобуч» (36)</w:t>
            </w:r>
          </w:p>
          <w:p w:rsidR="00EA10C8" w:rsidRDefault="00EA10C8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0C8" w:rsidRDefault="00EA10C8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A10C8" w:rsidRDefault="00EA10C8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</w:t>
            </w:r>
            <w:r w:rsidR="00675F55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и организация образовательной деятельности» ООО «</w:t>
            </w:r>
            <w:proofErr w:type="gramStart"/>
            <w:r w:rsidR="00675F55"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 w:rsidR="00675F55"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</w:t>
            </w:r>
          </w:p>
          <w:p w:rsidR="00C34ADD" w:rsidRDefault="00C34ADD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ADD" w:rsidRDefault="00C34ADD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C34ADD" w:rsidRDefault="00C34ADD" w:rsidP="00C34A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ООО: обновление содержание и технологии реализация»</w:t>
            </w:r>
          </w:p>
          <w:p w:rsidR="00C34ADD" w:rsidRDefault="00C34ADD" w:rsidP="00C34A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</w:t>
            </w:r>
          </w:p>
          <w:p w:rsidR="007A55C9" w:rsidRDefault="007A55C9" w:rsidP="00C34A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Default="007A55C9" w:rsidP="00C34A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ADD" w:rsidRPr="00F65494" w:rsidRDefault="00C34ADD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852F45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первая</w:t>
            </w:r>
          </w:p>
          <w:p w:rsidR="00EA10C8" w:rsidRPr="00EA10C8" w:rsidRDefault="00D362D9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пр. №12-Д от 14.01.2022</w:t>
            </w:r>
            <w:r w:rsidR="00EA10C8"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  <w:p w:rsidR="008B57E0" w:rsidRPr="00F65494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по 27.12.</w:t>
            </w:r>
            <w:r w:rsidR="00EA10C8" w:rsidRPr="00EA10C8">
              <w:rPr>
                <w:rFonts w:ascii="Liberation Serif" w:hAnsi="Liberation Serif" w:cs="Times New Roman"/>
                <w:sz w:val="20"/>
                <w:szCs w:val="20"/>
              </w:rPr>
              <w:t>202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r w:rsidR="00EA10C8"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</w:tc>
      </w:tr>
      <w:tr w:rsidR="00F4513E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F4513E" w:rsidRPr="00F65494" w:rsidRDefault="00F4513E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13E" w:rsidRPr="00F65494" w:rsidRDefault="00F4513E" w:rsidP="00C13F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Горохова Надежда Ефимовна</w:t>
            </w:r>
          </w:p>
        </w:tc>
        <w:tc>
          <w:tcPr>
            <w:tcW w:w="1275" w:type="dxa"/>
          </w:tcPr>
          <w:p w:rsidR="00F4513E" w:rsidRDefault="00445B85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</w:t>
            </w:r>
            <w:r w:rsidR="00F4513E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  <w:p w:rsidR="00F77D0B" w:rsidRDefault="00F77D0B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F77D0B" w:rsidRPr="00F65494" w:rsidRDefault="00F77D0B" w:rsidP="00C13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12.06.1984</w:t>
            </w:r>
          </w:p>
        </w:tc>
        <w:tc>
          <w:tcPr>
            <w:tcW w:w="1134" w:type="dxa"/>
            <w:vAlign w:val="center"/>
          </w:tcPr>
          <w:p w:rsidR="00F4513E" w:rsidRPr="00F65494" w:rsidRDefault="000C34D7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01.05.1954</w:t>
            </w:r>
          </w:p>
        </w:tc>
        <w:tc>
          <w:tcPr>
            <w:tcW w:w="993" w:type="dxa"/>
            <w:vAlign w:val="center"/>
          </w:tcPr>
          <w:p w:rsidR="00F4513E" w:rsidRDefault="00F4513E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F4513E" w:rsidRPr="000C34D7" w:rsidRDefault="000C34D7" w:rsidP="00E326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№094641 от 29.06.1977г.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Усть-Каменогорский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</w:t>
            </w:r>
          </w:p>
        </w:tc>
        <w:tc>
          <w:tcPr>
            <w:tcW w:w="851" w:type="dxa"/>
            <w:vAlign w:val="center"/>
          </w:tcPr>
          <w:p w:rsidR="00F4513E" w:rsidRPr="00193DC5" w:rsidRDefault="000C34D7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850" w:type="dxa"/>
            <w:vAlign w:val="center"/>
          </w:tcPr>
          <w:p w:rsidR="00F4513E" w:rsidRDefault="000C34D7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3261" w:type="dxa"/>
            <w:vAlign w:val="center"/>
          </w:tcPr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6173C8" w:rsidRDefault="006173C8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6173C8" w:rsidRPr="00F65494" w:rsidRDefault="006173C8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навыков смыслового чтения и работы с текстовой информацией в формировании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в условиях ФГОС»</w:t>
            </w:r>
          </w:p>
        </w:tc>
        <w:tc>
          <w:tcPr>
            <w:tcW w:w="1134" w:type="dxa"/>
            <w:vAlign w:val="center"/>
          </w:tcPr>
          <w:p w:rsidR="006173C8" w:rsidRPr="006173C8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>СЗД</w:t>
            </w:r>
          </w:p>
          <w:p w:rsidR="00F4513E" w:rsidRPr="00F65494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>до 11.12.2024г.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Гутовская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физики  и информатики</w:t>
            </w:r>
          </w:p>
          <w:p w:rsidR="008B57E0" w:rsidRPr="00F65494" w:rsidRDefault="008B57E0" w:rsidP="00745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15.08.1983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30.11.1961</w:t>
            </w:r>
          </w:p>
        </w:tc>
        <w:tc>
          <w:tcPr>
            <w:tcW w:w="993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B57E0" w:rsidRDefault="008B57E0" w:rsidP="007B14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ИВ№537109 от 30.06.1983г. Свердловский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университет</w:t>
            </w:r>
          </w:p>
          <w:p w:rsidR="008B57E0" w:rsidRDefault="008B57E0" w:rsidP="007B14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 физики</w:t>
            </w:r>
          </w:p>
          <w:p w:rsidR="008B57E0" w:rsidRDefault="008B57E0" w:rsidP="007B14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БВС №0805821от 24.02.1999г.</w:t>
            </w:r>
          </w:p>
          <w:p w:rsidR="008B57E0" w:rsidRPr="00F65494" w:rsidRDefault="008B57E0" w:rsidP="007B14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системотехник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«Вычислительные машины, комплексы, системы и сети»</w:t>
            </w:r>
          </w:p>
        </w:tc>
        <w:tc>
          <w:tcPr>
            <w:tcW w:w="851" w:type="dxa"/>
            <w:vAlign w:val="center"/>
          </w:tcPr>
          <w:p w:rsidR="008B57E0" w:rsidRPr="00193DC5" w:rsidRDefault="00C051C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C051C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 (36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 ФГАУ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«Фонд новых форм развития образования»</w:t>
            </w:r>
          </w:p>
          <w:p w:rsidR="007A55C9" w:rsidRDefault="007A55C9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852F45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первая</w:t>
            </w:r>
          </w:p>
          <w:p w:rsidR="00EA10C8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пр. №252-Д от 31.05.2019г.</w:t>
            </w:r>
          </w:p>
          <w:p w:rsidR="008B57E0" w:rsidRPr="00F65494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до 21.05.2024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Есаулкова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нач. классов</w:t>
            </w:r>
          </w:p>
          <w:p w:rsidR="008B57E0" w:rsidRPr="00F65494" w:rsidRDefault="008B57E0" w:rsidP="00AF4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назначение: 15.08.1990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10.11.1968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7B14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ДВС №0803110 Нижнетагильский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университет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 по специальности «Педагогика и методика начального образования»</w:t>
            </w:r>
          </w:p>
        </w:tc>
        <w:tc>
          <w:tcPr>
            <w:tcW w:w="851" w:type="dxa"/>
            <w:vAlign w:val="center"/>
          </w:tcPr>
          <w:p w:rsidR="008B57E0" w:rsidRPr="00193DC5" w:rsidRDefault="00C051C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30,4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51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51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8B57E0" w:rsidRDefault="00C051C5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</w:pPr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 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t xml:space="preserve"> </w:t>
            </w:r>
          </w:p>
          <w:p w:rsidR="00C051C5" w:rsidRP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ФГБОУ «Уральский государственный педагогический университет»</w:t>
            </w:r>
          </w:p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7A55C9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852F45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первая</w:t>
            </w:r>
          </w:p>
          <w:p w:rsidR="00EA10C8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пр. №387-Д от 06.11.2019г.</w:t>
            </w:r>
          </w:p>
          <w:p w:rsidR="008B57E0" w:rsidRPr="00F65494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до 24.10.2024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Жидкова Ольга Васильевна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начал.кл</w:t>
            </w:r>
            <w:proofErr w:type="spellEnd"/>
          </w:p>
          <w:p w:rsidR="008B57E0" w:rsidRPr="00F65494" w:rsidRDefault="008B57E0" w:rsidP="00AF4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15.08.1997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30.08.1977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C32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МО №032740 от 16 мая 1997г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57E0" w:rsidRPr="00F65494" w:rsidRDefault="008B57E0" w:rsidP="00C32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B57E0" w:rsidRPr="00F65494" w:rsidRDefault="008B57E0" w:rsidP="00C323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Диплом ДВС №1616168 от 03.04.2002г.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Удмурский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</w:t>
            </w:r>
          </w:p>
          <w:p w:rsidR="008B57E0" w:rsidRPr="00F65494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vAlign w:val="center"/>
          </w:tcPr>
          <w:p w:rsidR="008B57E0" w:rsidRPr="00193DC5" w:rsidRDefault="00C051C5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C051C5" w:rsidP="00193D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C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логического мышления школьников    </w:t>
            </w:r>
          </w:p>
          <w:p w:rsidR="00C051C5" w:rsidRP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ФГБОУ «Уральский государственный педагогический университет»</w:t>
            </w:r>
          </w:p>
          <w:p w:rsidR="00C051C5" w:rsidRDefault="00C051C5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1C5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7A55C9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C051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Pr="00D362D9" w:rsidRDefault="00852F4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  <w:p w:rsidR="008B57E0" w:rsidRPr="00D362D9" w:rsidRDefault="00D362D9" w:rsidP="00AF46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№1160-Д от 08.12.2022</w:t>
            </w:r>
            <w:r w:rsidR="008B57E0"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D362D9" w:rsidRPr="00F65494" w:rsidRDefault="00D362D9" w:rsidP="00AF46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28.11.2027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Ившина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Аркадьевна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англ.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ыка</w:t>
            </w:r>
          </w:p>
          <w:p w:rsidR="008B57E0" w:rsidRPr="00F65494" w:rsidRDefault="008B57E0" w:rsidP="00AF4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17.09.2001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18.05.1977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диплом БВС №0452523 от 25.06.1999 Марийский государственный педагогический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мнститут</w:t>
            </w:r>
            <w:proofErr w:type="spellEnd"/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и французского языков (высшее)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20,</w:t>
            </w:r>
            <w:r w:rsidR="00BD21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8B57E0" w:rsidRPr="00193DC5" w:rsidRDefault="00BD2158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«Обучение и воспитание детей с задержкой психического развития в условиях реализации ФГОС» ООО «АИСТ» УЦ «Всеобуч» (36)</w:t>
            </w:r>
          </w:p>
          <w:p w:rsidR="006362AF" w:rsidRDefault="006362AF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62AF" w:rsidRDefault="006362AF" w:rsidP="0063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362AF" w:rsidRDefault="006362AF" w:rsidP="0063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6362AF" w:rsidRDefault="006362AF" w:rsidP="0063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</w:t>
            </w:r>
          </w:p>
          <w:p w:rsidR="007A55C9" w:rsidRDefault="007A55C9" w:rsidP="0063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6362A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10C8" w:rsidRPr="00EA10C8" w:rsidRDefault="00852F45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первая</w:t>
            </w:r>
          </w:p>
          <w:p w:rsidR="008B57E0" w:rsidRPr="00F65494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пр. № 569-Д от 07.06.2021г</w:t>
            </w:r>
            <w:r w:rsidR="008B57E0" w:rsidRPr="00EA10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2EDB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CE2EDB" w:rsidRPr="00F65494" w:rsidRDefault="00CE2EDB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2EDB" w:rsidRPr="00F65494" w:rsidRDefault="00CE2EDB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Наталия Анатольевна</w:t>
            </w:r>
          </w:p>
        </w:tc>
        <w:tc>
          <w:tcPr>
            <w:tcW w:w="1275" w:type="dxa"/>
          </w:tcPr>
          <w:p w:rsidR="00CE2EDB" w:rsidRDefault="00CE2EDB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F77D0B" w:rsidRPr="00F65494" w:rsidRDefault="00F77D0B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01.09.2002</w:t>
            </w:r>
          </w:p>
        </w:tc>
        <w:tc>
          <w:tcPr>
            <w:tcW w:w="1134" w:type="dxa"/>
            <w:vAlign w:val="center"/>
          </w:tcPr>
          <w:p w:rsidR="00CE2EDB" w:rsidRPr="00F65494" w:rsidRDefault="00CE2ED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10.11.1970</w:t>
            </w:r>
          </w:p>
        </w:tc>
        <w:tc>
          <w:tcPr>
            <w:tcW w:w="993" w:type="dxa"/>
            <w:vAlign w:val="center"/>
          </w:tcPr>
          <w:p w:rsidR="00CE2EDB" w:rsidRDefault="00675F5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842" w:type="dxa"/>
            <w:vAlign w:val="center"/>
          </w:tcPr>
          <w:p w:rsidR="00CE2EDB" w:rsidRPr="00F65494" w:rsidRDefault="00CE2ED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E2EDB" w:rsidRPr="00193DC5" w:rsidRDefault="00CE2ED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CE2EDB" w:rsidRDefault="00CE2EDB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2F55B2" w:rsidRDefault="002F55B2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F55B2" w:rsidRPr="00F65494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</w:t>
            </w:r>
          </w:p>
        </w:tc>
        <w:tc>
          <w:tcPr>
            <w:tcW w:w="1134" w:type="dxa"/>
            <w:vAlign w:val="center"/>
          </w:tcPr>
          <w:p w:rsidR="00EA10C8" w:rsidRPr="00EA10C8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СЗД</w:t>
            </w:r>
          </w:p>
          <w:p w:rsidR="00CE2EDB" w:rsidRDefault="00EA10C8" w:rsidP="00EA10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пр</w:t>
            </w:r>
            <w:proofErr w:type="spellEnd"/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 xml:space="preserve"> №8-лс от 15.01.2019г.</w:t>
            </w:r>
          </w:p>
        </w:tc>
      </w:tr>
      <w:tr w:rsidR="007A55C9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7A55C9" w:rsidRPr="00F65494" w:rsidRDefault="007A55C9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5C9" w:rsidRDefault="007A55C9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275" w:type="dxa"/>
          </w:tcPr>
          <w:p w:rsidR="007A55C9" w:rsidRDefault="00401619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:rsidR="00401619" w:rsidRDefault="00401619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  <w:p w:rsidR="00401619" w:rsidRDefault="00401619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1134" w:type="dxa"/>
            <w:vAlign w:val="center"/>
          </w:tcPr>
          <w:p w:rsidR="007A55C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04.12.1987</w:t>
            </w:r>
          </w:p>
        </w:tc>
        <w:tc>
          <w:tcPr>
            <w:tcW w:w="993" w:type="dxa"/>
            <w:vAlign w:val="center"/>
          </w:tcPr>
          <w:p w:rsidR="007A55C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842" w:type="dxa"/>
            <w:vAlign w:val="center"/>
          </w:tcPr>
          <w:p w:rsidR="007A55C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080000015861 от 26.06.2020</w:t>
            </w:r>
          </w:p>
          <w:p w:rsidR="0040161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повышения квалификации и профессиональной переподготовки Общества с ограниченной ответственностью «Развитие плюс»</w:t>
            </w:r>
          </w:p>
          <w:p w:rsidR="0040161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Художественно-постановочное освещение и звуковое сопровождение деятельности учреждений культуры и искусства»</w:t>
            </w:r>
          </w:p>
        </w:tc>
        <w:tc>
          <w:tcPr>
            <w:tcW w:w="851" w:type="dxa"/>
            <w:vAlign w:val="center"/>
          </w:tcPr>
          <w:p w:rsidR="007A55C9" w:rsidRDefault="0040161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5л.10м</w:t>
            </w:r>
          </w:p>
        </w:tc>
        <w:tc>
          <w:tcPr>
            <w:tcW w:w="850" w:type="dxa"/>
            <w:vAlign w:val="center"/>
          </w:tcPr>
          <w:p w:rsidR="007A55C9" w:rsidRDefault="00401619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</w:t>
            </w:r>
          </w:p>
        </w:tc>
        <w:tc>
          <w:tcPr>
            <w:tcW w:w="3261" w:type="dxa"/>
            <w:vAlign w:val="center"/>
          </w:tcPr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 Музыка в условиях реализации ФГОС» 520 часов</w:t>
            </w: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(профессиональная переподготовка)</w:t>
            </w:r>
          </w:p>
          <w:p w:rsidR="00C95AF7" w:rsidRDefault="00C95AF7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C95AF7" w:rsidRDefault="00C95AF7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Pr="00F65494" w:rsidRDefault="007A55C9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55C9" w:rsidRDefault="00852F45" w:rsidP="00B077D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Килеева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  <w:p w:rsidR="008B57E0" w:rsidRPr="00F65494" w:rsidRDefault="008B57E0" w:rsidP="00131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01.09.2007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13.05.1958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Средне-специальное педагогическое 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 Я №749640 от 25.06.1977</w:t>
            </w:r>
          </w:p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</w:t>
            </w:r>
          </w:p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«Педагогика и методика начального обучения»</w:t>
            </w:r>
          </w:p>
          <w:p w:rsidR="008B57E0" w:rsidRPr="00F65494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8B57E0" w:rsidRPr="00193DC5" w:rsidRDefault="00BD215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BD2158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«Реализация ФГОС НОО обучающихся с ОВЗ в общеобразовательной организации»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Всеобуч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F3103" w:rsidRDefault="00AF3103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F3103" w:rsidRP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 школьников</w:t>
            </w:r>
            <w:r>
              <w:t xml:space="preserve"> </w:t>
            </w:r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ФГБОУ «Уральский государственный педагогический университет»</w:t>
            </w:r>
          </w:p>
          <w:p w:rsid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 xml:space="preserve"> (36)</w:t>
            </w:r>
          </w:p>
          <w:p w:rsidR="007A55C9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7E0" w:rsidRPr="00F65494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Default="00852F45" w:rsidP="00745A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8B57E0" w:rsidRPr="00F65494" w:rsidRDefault="00D362D9" w:rsidP="00745A9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№252-Д от 31.05.2019</w:t>
            </w:r>
            <w:r w:rsidR="008B57E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21.05.2024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Кленкова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Яна Васильевна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нач.классов</w:t>
            </w:r>
            <w:proofErr w:type="spellEnd"/>
          </w:p>
          <w:p w:rsidR="008B57E0" w:rsidRPr="00F65494" w:rsidRDefault="008B57E0" w:rsidP="001319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15.08.1997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06.02.1977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Диплом  МО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№032748 от 16.05.1997г.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</w:p>
          <w:p w:rsidR="008B57E0" w:rsidRPr="00F65494" w:rsidRDefault="008B57E0" w:rsidP="00C04F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B57E0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ДВС №0422609 УРГППУ г. Екатеринбург</w:t>
            </w:r>
          </w:p>
          <w:p w:rsidR="008B57E0" w:rsidRPr="00F65494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по специальности «Педагогика и методика начального образования» 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21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2158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B57E0" w:rsidRDefault="008B57E0" w:rsidP="003232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Содержание и технологии реализации ФГОС начального общего образования  ГАОУ ДПО СО «ИРО» (72)</w:t>
            </w:r>
          </w:p>
          <w:p w:rsidR="00AF3103" w:rsidRP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F3103" w:rsidRP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 школьников ФГБОУ «Уральский государственный педагогический университет»</w:t>
            </w:r>
          </w:p>
          <w:p w:rsid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 xml:space="preserve"> (36)</w:t>
            </w:r>
          </w:p>
          <w:p w:rsidR="007A55C9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2D9" w:rsidRPr="00D362D9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</w:t>
            </w:r>
          </w:p>
          <w:p w:rsidR="00D362D9" w:rsidRPr="00D362D9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</w:t>
            </w:r>
            <w:proofErr w:type="spellEnd"/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№1160-Д от 08.12.2022г.</w:t>
            </w:r>
          </w:p>
          <w:p w:rsidR="008B57E0" w:rsidRPr="00F65494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2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28.11.2027</w:t>
            </w:r>
          </w:p>
        </w:tc>
      </w:tr>
      <w:tr w:rsidR="00F4513E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F4513E" w:rsidRPr="00F65494" w:rsidRDefault="00F4513E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4513E" w:rsidRPr="00F65494" w:rsidRDefault="00F4513E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Костромина Татьяна Константиновна</w:t>
            </w:r>
          </w:p>
        </w:tc>
        <w:tc>
          <w:tcPr>
            <w:tcW w:w="1275" w:type="dxa"/>
          </w:tcPr>
          <w:p w:rsidR="00F4513E" w:rsidRDefault="00F4513E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F77D0B" w:rsidRDefault="00F77D0B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7D0B" w:rsidRPr="00F65494" w:rsidRDefault="00F77D0B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01.09.2020</w:t>
            </w:r>
          </w:p>
        </w:tc>
        <w:tc>
          <w:tcPr>
            <w:tcW w:w="1134" w:type="dxa"/>
            <w:vAlign w:val="center"/>
          </w:tcPr>
          <w:p w:rsidR="00F4513E" w:rsidRPr="00F65494" w:rsidRDefault="000C22C4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04.06.1983</w:t>
            </w:r>
          </w:p>
        </w:tc>
        <w:tc>
          <w:tcPr>
            <w:tcW w:w="993" w:type="dxa"/>
            <w:vAlign w:val="center"/>
          </w:tcPr>
          <w:p w:rsidR="00F4513E" w:rsidRPr="00404C4F" w:rsidRDefault="000C22C4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F4513E" w:rsidRDefault="000C22C4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ВСВ 0950366</w:t>
            </w:r>
          </w:p>
          <w:p w:rsidR="000C22C4" w:rsidRDefault="000C22C4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Нижнетагильская государственная социально-педагогическая академия»</w:t>
            </w:r>
          </w:p>
          <w:p w:rsidR="000C22C4" w:rsidRDefault="000C22C4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F4513E" w:rsidRPr="00193DC5" w:rsidRDefault="000C22C4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vAlign w:val="center"/>
          </w:tcPr>
          <w:p w:rsidR="00F4513E" w:rsidRPr="00193DC5" w:rsidRDefault="000C22C4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61" w:type="dxa"/>
            <w:vAlign w:val="center"/>
          </w:tcPr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171286" w:rsidRDefault="0017128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1286" w:rsidRDefault="0017128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171286" w:rsidRDefault="0017128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«Методы решения задач с параметрами «</w:t>
            </w:r>
          </w:p>
          <w:p w:rsidR="00171286" w:rsidRDefault="0017128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«Уральский государственный педагогический университет»</w:t>
            </w:r>
          </w:p>
          <w:p w:rsidR="00171286" w:rsidRDefault="0017128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(16ч.)</w:t>
            </w:r>
          </w:p>
          <w:p w:rsidR="007A55C9" w:rsidRDefault="007A55C9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22C4" w:rsidRDefault="00852F45" w:rsidP="000C22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первая</w:t>
            </w:r>
          </w:p>
          <w:p w:rsidR="00F4513E" w:rsidRPr="00F65494" w:rsidRDefault="000C22C4" w:rsidP="000C22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до </w:t>
            </w:r>
            <w:r w:rsidRPr="00FF5C2B">
              <w:rPr>
                <w:rFonts w:ascii="Liberation Serif" w:hAnsi="Liberation Serif" w:cs="Times New Roman"/>
                <w:sz w:val="24"/>
                <w:szCs w:val="24"/>
              </w:rPr>
              <w:t>21.12.2022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Кузнецова Надежда Валерьевна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8B57E0" w:rsidRPr="00F65494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назначение: </w:t>
            </w:r>
            <w:r w:rsidR="00F77D0B">
              <w:rPr>
                <w:rFonts w:ascii="Times New Roman" w:hAnsi="Times New Roman" w:cs="Times New Roman"/>
                <w:sz w:val="20"/>
                <w:szCs w:val="20"/>
              </w:rPr>
              <w:t>22.01.2019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26.07.1972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МГОПУ им. Шолохова 2006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 психолог, социальный педагог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D21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8B57E0" w:rsidRPr="00193DC5" w:rsidRDefault="00BD2158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«Проектирование деятельности педагога в соответствии с требованиями ФГОС ДО. Педагогическое сопровождение детей дошкольного возраста с ограниченными возможностями здоровья» ГБПО «Северный педагогический колледж» (72)</w:t>
            </w:r>
          </w:p>
          <w:p w:rsidR="00F4513E" w:rsidRDefault="00F4513E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472FB6" w:rsidRDefault="00472FB6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B6" w:rsidRDefault="00472FB6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72FB6" w:rsidRDefault="00472FB6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ФГОС ООО: обновление содержание и технологии реализация»</w:t>
            </w:r>
          </w:p>
          <w:p w:rsidR="00472FB6" w:rsidRDefault="00472FB6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(24ч.)</w:t>
            </w:r>
          </w:p>
          <w:p w:rsidR="006F00A0" w:rsidRDefault="006F00A0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0A0" w:rsidRDefault="006F00A0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F00A0" w:rsidRDefault="006F00A0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эмоционального выгорания педагога»</w:t>
            </w:r>
          </w:p>
          <w:p w:rsidR="006F00A0" w:rsidRDefault="006F00A0" w:rsidP="006F00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«Всеобуч» ООО «АИСТ» (36ч.)</w:t>
            </w:r>
          </w:p>
          <w:p w:rsidR="006F00A0" w:rsidRDefault="006F00A0" w:rsidP="00472F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 Химия в условиях реализации ФГОС ООО, СОО» 520 часов</w:t>
            </w: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E2FDB" w:rsidRDefault="007E2FDB" w:rsidP="007E2FD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(профессиональная переподготовка)</w:t>
            </w:r>
          </w:p>
          <w:p w:rsidR="007E2FDB" w:rsidRDefault="007E2FDB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FB6" w:rsidRPr="00F65494" w:rsidRDefault="00472FB6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5B2" w:rsidRP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F55B2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СЗД</w:t>
            </w:r>
          </w:p>
          <w:p w:rsidR="008B57E0" w:rsidRPr="00F65494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5B2">
              <w:rPr>
                <w:rFonts w:ascii="Liberation Serif" w:hAnsi="Liberation Serif" w:cs="Times New Roman"/>
                <w:sz w:val="20"/>
                <w:szCs w:val="20"/>
              </w:rPr>
              <w:t>22.01.2021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Набиева Анна Владимировна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руск.яз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и лит.</w:t>
            </w:r>
          </w:p>
          <w:p w:rsidR="008B57E0" w:rsidRPr="00F65494" w:rsidRDefault="008B57E0" w:rsidP="00B5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15.08.1999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15.10.1977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ИВС №0424483 от 04.11.2002г. Уральский государственный педагогический университет</w:t>
            </w:r>
          </w:p>
          <w:p w:rsidR="008B57E0" w:rsidRPr="00F65494" w:rsidRDefault="008B57E0" w:rsidP="00C04F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(средне-спец);</w:t>
            </w:r>
          </w:p>
          <w:p w:rsidR="008B57E0" w:rsidRPr="00F65494" w:rsidRDefault="008B57E0" w:rsidP="00C04F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(высшее)</w:t>
            </w:r>
          </w:p>
        </w:tc>
        <w:tc>
          <w:tcPr>
            <w:tcW w:w="851" w:type="dxa"/>
            <w:vAlign w:val="center"/>
          </w:tcPr>
          <w:p w:rsidR="008B57E0" w:rsidRPr="00193DC5" w:rsidRDefault="00BD215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21,01</w:t>
            </w:r>
          </w:p>
        </w:tc>
        <w:tc>
          <w:tcPr>
            <w:tcW w:w="850" w:type="dxa"/>
            <w:vAlign w:val="center"/>
          </w:tcPr>
          <w:p w:rsidR="008B57E0" w:rsidRPr="00193DC5" w:rsidRDefault="00BD215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«Мониторинг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образовательной деятельности обучающихся» (16)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ООО «АИСТ» УЦ «Всеобуч»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«Методические вопросы подготовки обучающихся к ОГЭ и ЕГЭ по русскому языку» (24) ГАОУ ДПО СО «ИРО»</w:t>
            </w:r>
          </w:p>
          <w:p w:rsidR="002F55B2" w:rsidRDefault="002F55B2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</w:t>
            </w:r>
          </w:p>
          <w:p w:rsidR="007A55C9" w:rsidRDefault="007A55C9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F55B2" w:rsidRPr="002F55B2" w:rsidRDefault="00852F45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первая</w:t>
            </w:r>
          </w:p>
          <w:p w:rsidR="002F55B2" w:rsidRP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2F55B2">
              <w:rPr>
                <w:rFonts w:ascii="Liberation Serif" w:hAnsi="Liberation Serif" w:cs="Times New Roman"/>
                <w:sz w:val="20"/>
                <w:szCs w:val="20"/>
              </w:rPr>
              <w:t>пр</w:t>
            </w:r>
            <w:proofErr w:type="spellEnd"/>
            <w:r w:rsidRPr="002F55B2">
              <w:rPr>
                <w:rFonts w:ascii="Liberation Serif" w:hAnsi="Liberation Serif" w:cs="Times New Roman"/>
                <w:sz w:val="20"/>
                <w:szCs w:val="20"/>
              </w:rPr>
              <w:t xml:space="preserve"> №829-Д от 16.11.2020г.</w:t>
            </w:r>
          </w:p>
          <w:p w:rsidR="008B57E0" w:rsidRPr="00F65494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5B2">
              <w:rPr>
                <w:rFonts w:ascii="Liberation Serif" w:hAnsi="Liberation Serif" w:cs="Times New Roman"/>
                <w:sz w:val="20"/>
                <w:szCs w:val="20"/>
              </w:rPr>
              <w:t>до 03.12.2025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</w:p>
          <w:p w:rsidR="008B57E0" w:rsidRPr="00F65494" w:rsidRDefault="008B57E0" w:rsidP="00B5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15.08.2005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21.04.1973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ДВС№0223644 от 21.04.2000</w:t>
            </w:r>
          </w:p>
          <w:p w:rsidR="008B57E0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</w:p>
          <w:p w:rsidR="008B57E0" w:rsidRPr="00F65494" w:rsidRDefault="008B57E0" w:rsidP="00FC379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по специальности «Педагогика и методика начального образования» </w:t>
            </w:r>
          </w:p>
        </w:tc>
        <w:tc>
          <w:tcPr>
            <w:tcW w:w="851" w:type="dxa"/>
            <w:vAlign w:val="center"/>
          </w:tcPr>
          <w:p w:rsidR="008B57E0" w:rsidRPr="00193DC5" w:rsidRDefault="00BD215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BD215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жизнедеятельности: теория и методика преподавания в образовательной деятельности»(300) ООО «Учебный центр «Профессионал по программе «Основы безопасности жизнедеятельности: теория и методика преподавания в ОУ»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  <w:p w:rsidR="008B57E0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«Теоретические и практические аспекты преподавания курсов ОРКСЭ, ОДНКНР в контексте ФГОС» (72) ФГАОУ  ВО «РГППУ»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«Гибкие компетенции проектной деятельности» (36)  ФГАУ «Фонд новых форм развития образования»</w:t>
            </w:r>
          </w:p>
          <w:p w:rsidR="00F4513E" w:rsidRDefault="00F4513E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761B5B" w:rsidRDefault="00761B5B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61B5B" w:rsidRDefault="00761B5B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«Профессиональное развитие педагогов, реализующих Концепцию преподавания предмета «Основы безопасности жизнедеятельности» на базе Центров образования цифрового и гуманитарного профилей «Точка роста»</w:t>
            </w:r>
          </w:p>
          <w:p w:rsidR="00761B5B" w:rsidRDefault="00761B5B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«Академия «Просвещение»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(72)</w:t>
            </w:r>
          </w:p>
          <w:p w:rsidR="002F55B2" w:rsidRDefault="002F55B2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</w:t>
            </w:r>
          </w:p>
          <w:p w:rsidR="002F55B2" w:rsidRDefault="002F55B2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5F55" w:rsidRDefault="00675F55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75F55" w:rsidRDefault="00675F55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в социальных сетях сотрудников учреждения образования» ФГБОУ ВО «Российская академия народного хозяйства и государственной службы при Президенте РФ»</w:t>
            </w:r>
          </w:p>
          <w:p w:rsidR="00675F55" w:rsidRDefault="00675F55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(16 часов)</w:t>
            </w:r>
          </w:p>
          <w:p w:rsidR="0005012E" w:rsidRDefault="0005012E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2E" w:rsidRDefault="0005012E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012E" w:rsidRDefault="0005012E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ООО: обновление содержания и технологии реализации»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(24 часа)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«Актуальность проблемы ВИЧ-инфекции. Медицинские и правовые аспекты ВИЧ-инфекции. Формы и методы работы по профилактике ВИЧ-инфекции в образовательных организациях»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здравохранения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ГБУЗ СО «Свердловский областной центр профилактики и борьбы со СПИД»</w:t>
            </w:r>
          </w:p>
          <w:p w:rsidR="0005012E" w:rsidRDefault="0005012E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A55C9" w:rsidRDefault="007A55C9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Default="007A55C9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05012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2E" w:rsidRDefault="0005012E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12E" w:rsidRPr="00F65494" w:rsidRDefault="0005012E" w:rsidP="00675F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2D9" w:rsidRPr="00EA10C8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первая</w:t>
            </w:r>
          </w:p>
          <w:p w:rsidR="00D362D9" w:rsidRPr="00EA10C8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пр. №12-Д от 14.01.2022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  <w:p w:rsidR="008B57E0" w:rsidRPr="00F65494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по 27.12.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202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Окорокова Светлана Анатольевна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нач. классов</w:t>
            </w:r>
          </w:p>
          <w:p w:rsidR="008B57E0" w:rsidRPr="00F65494" w:rsidRDefault="008B57E0" w:rsidP="0050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05.09.1996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03.12.1971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АВСОТ №05600911 Нижнетагильский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университет</w:t>
            </w:r>
          </w:p>
          <w:p w:rsidR="008B57E0" w:rsidRPr="00F65494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по специальности «Педагогика и методика начального образования» 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46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4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46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04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8B57E0" w:rsidRDefault="00AF3103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«Система диагностики предметных и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в начальной школе» ООО (72) «Инфоурок»</w:t>
            </w:r>
          </w:p>
          <w:p w:rsidR="00AF3103" w:rsidRDefault="00AF3103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AF3103" w:rsidRP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 школьников ФГБОУ «Уральский государственный педагогический университет»</w:t>
            </w:r>
          </w:p>
          <w:p w:rsidR="00AF3103" w:rsidRDefault="00AF3103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AF3103">
              <w:rPr>
                <w:rFonts w:ascii="Times New Roman" w:hAnsi="Times New Roman" w:cs="Times New Roman"/>
                <w:sz w:val="20"/>
                <w:szCs w:val="20"/>
              </w:rPr>
              <w:t xml:space="preserve"> (36)</w:t>
            </w:r>
          </w:p>
          <w:p w:rsidR="007A55C9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AF31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Default="00852F4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№634-Д от 21.12.18</w:t>
            </w:r>
            <w:r w:rsidR="008A041B">
              <w:rPr>
                <w:rFonts w:ascii="Times New Roman" w:hAnsi="Times New Roman" w:cs="Times New Roman"/>
                <w:sz w:val="20"/>
                <w:szCs w:val="20"/>
              </w:rPr>
              <w:t xml:space="preserve"> по октября 2023 г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9E7AD2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7E0" w:rsidRPr="00F65494">
              <w:rPr>
                <w:rFonts w:ascii="Times New Roman" w:hAnsi="Times New Roman" w:cs="Times New Roman"/>
                <w:sz w:val="20"/>
                <w:szCs w:val="20"/>
              </w:rPr>
              <w:t>Ксения Анатольевна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  <w:p w:rsidR="008B57E0" w:rsidRPr="00F65494" w:rsidRDefault="008B57E0" w:rsidP="0050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назначение: 15.08.2016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15.05.1995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</w:t>
            </w:r>
          </w:p>
        </w:tc>
        <w:tc>
          <w:tcPr>
            <w:tcW w:w="1842" w:type="dxa"/>
            <w:vAlign w:val="center"/>
          </w:tcPr>
          <w:p w:rsidR="008B57E0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№116616 0094832 от 30.06.2016</w:t>
            </w:r>
          </w:p>
          <w:p w:rsidR="008B57E0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  <w:p w:rsidR="008B57E0" w:rsidRPr="00F65494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Обучается в Вузе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FF5A5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Pr="00F65494" w:rsidRDefault="008B57E0" w:rsidP="00C13FC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«Обучение и воспитание детей с задержкой психического развития в условиях реализации ФГОС» (36) ООО «АИСТ» УЦ «Всеобуч»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СЗД</w:t>
            </w:r>
          </w:p>
          <w:p w:rsidR="008B57E0" w:rsidRPr="00F65494" w:rsidRDefault="008B57E0" w:rsidP="0050743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№160-лс от 27.12.2018г.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Рамазанова Ирина Николаевна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  <w:p w:rsidR="008B57E0" w:rsidRPr="00F65494" w:rsidRDefault="008B57E0" w:rsidP="00507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01.09.1991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06.07.1957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Я №437132 от 26.06.1976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начального образования</w:t>
            </w:r>
          </w:p>
          <w:p w:rsidR="008B57E0" w:rsidRDefault="008B57E0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№592405082867 от 19.12.2016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УрИТКиП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методика преподавания учебного предмета «История»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междисциплининарного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как условие развития талантливых школьников» Вариативный модуль: «Интерактивные методы обучения общественно-научным дисциплинам в соответствии с требованиями ФГОС ООО» (24)ГАОУ ДПО СО «ИРО»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«Теоретические и практические аспекты преподавания курсов ОРКСЭ, ОДНКНР в контексте ФГОС» (72)ФГАОУ  ВО «РГППУ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«Подготовка обучающихся к государственной итоговой аттестации в форме ОГЭ и ЕГЭ по обществознанию» (24)ГАОУ ДПО СО «ИРО»</w:t>
            </w:r>
          </w:p>
          <w:p w:rsidR="00F4513E" w:rsidRDefault="00F4513E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7A55C9" w:rsidRDefault="007A55C9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C22C4" w:rsidRPr="000C22C4" w:rsidRDefault="000C22C4" w:rsidP="000C22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0C22C4">
              <w:rPr>
                <w:rFonts w:ascii="Liberation Serif" w:hAnsi="Liberation Serif" w:cs="Times New Roman"/>
                <w:sz w:val="20"/>
                <w:szCs w:val="20"/>
              </w:rPr>
              <w:t>СЗД</w:t>
            </w:r>
          </w:p>
          <w:p w:rsidR="008B57E0" w:rsidRPr="00F65494" w:rsidRDefault="000C22C4" w:rsidP="000C22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2C4">
              <w:rPr>
                <w:rFonts w:ascii="Liberation Serif" w:hAnsi="Liberation Serif" w:cs="Times New Roman"/>
                <w:sz w:val="20"/>
                <w:szCs w:val="20"/>
              </w:rPr>
              <w:t>17.12.2024г.</w:t>
            </w:r>
          </w:p>
        </w:tc>
      </w:tr>
      <w:tr w:rsidR="007A55C9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7A55C9" w:rsidRPr="00F65494" w:rsidRDefault="007A55C9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55C9" w:rsidRPr="00F65494" w:rsidRDefault="007A55C9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Павлова Альбина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Нургалиевна</w:t>
            </w:r>
            <w:proofErr w:type="spellEnd"/>
          </w:p>
        </w:tc>
        <w:tc>
          <w:tcPr>
            <w:tcW w:w="1275" w:type="dxa"/>
          </w:tcPr>
          <w:p w:rsidR="007A55C9" w:rsidRPr="00F65494" w:rsidRDefault="003D735F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группы продленного дня</w:t>
            </w:r>
          </w:p>
        </w:tc>
        <w:tc>
          <w:tcPr>
            <w:tcW w:w="1134" w:type="dxa"/>
            <w:vAlign w:val="center"/>
          </w:tcPr>
          <w:p w:rsidR="007A55C9" w:rsidRPr="00F65494" w:rsidRDefault="003D735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25.11.1981</w:t>
            </w:r>
          </w:p>
        </w:tc>
        <w:tc>
          <w:tcPr>
            <w:tcW w:w="993" w:type="dxa"/>
            <w:vAlign w:val="center"/>
          </w:tcPr>
          <w:p w:rsidR="007A55C9" w:rsidRPr="00404C4F" w:rsidRDefault="003D735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7A55C9" w:rsidRDefault="003D735F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C90DFF">
              <w:rPr>
                <w:rFonts w:ascii="Times New Roman" w:hAnsi="Times New Roman" w:cs="Times New Roman"/>
                <w:sz w:val="20"/>
                <w:szCs w:val="20"/>
              </w:rPr>
              <w:t>ВСВ №105286 год окончание 2006</w:t>
            </w:r>
          </w:p>
          <w:p w:rsidR="00C90DFF" w:rsidRDefault="00C90DFF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финансово-юридический </w:t>
            </w:r>
          </w:p>
          <w:p w:rsidR="00C90DFF" w:rsidRDefault="00C90DFF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</w:t>
            </w:r>
          </w:p>
          <w:p w:rsidR="00C90DFF" w:rsidRDefault="00C90DFF" w:rsidP="003707D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851" w:type="dxa"/>
            <w:vAlign w:val="center"/>
          </w:tcPr>
          <w:p w:rsidR="007A55C9" w:rsidRDefault="00C90DF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vAlign w:val="center"/>
          </w:tcPr>
          <w:p w:rsidR="007A55C9" w:rsidRDefault="00C90DFF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261" w:type="dxa"/>
            <w:vAlign w:val="center"/>
          </w:tcPr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55C9" w:rsidRPr="000C22C4" w:rsidRDefault="007A55C9" w:rsidP="000C22C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Салимова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руск.яз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и лит.</w:t>
            </w:r>
          </w:p>
          <w:p w:rsidR="008B57E0" w:rsidRPr="00F65494" w:rsidRDefault="008B57E0" w:rsidP="00BB3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21.08.1989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12.12.1964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КВ №353554 от 23.06. 1986г.Свердловский государственный педагогический институт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«Мониторинг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и личностных результатов образовательной деятельности (16)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«Методические вопросы подготовки обучающихся к ОГЭ и ЕГЭ по русскому языку» (24)</w:t>
            </w:r>
          </w:p>
        </w:tc>
        <w:tc>
          <w:tcPr>
            <w:tcW w:w="1134" w:type="dxa"/>
            <w:vAlign w:val="center"/>
          </w:tcPr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2F45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№634-Д от 21.12.18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Сарафанова Елена Викторовна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ист., обществ.</w:t>
            </w:r>
          </w:p>
          <w:p w:rsidR="008B57E0" w:rsidRPr="00F65494" w:rsidRDefault="008B57E0" w:rsidP="00BB3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01.09.2010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29.08.1974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ВСГ 29822712 от 03.07.2009</w:t>
            </w:r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Нижнетагильская гос. соц.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академия</w:t>
            </w:r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Документовед</w:t>
            </w:r>
            <w:proofErr w:type="spellEnd"/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 №000328 от 30.11.2015</w:t>
            </w:r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гос. соц.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</w:p>
          <w:p w:rsidR="008B57E0" w:rsidRPr="00F65494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междисциплининарного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как условие развития талантливых школьников» Вариативный модуль: «Интерактивные методы обучения общественно-научным дисциплинам в соответствии с требованиями ФГОС ООО» (24)ГАОУ ДПО СО «ИРО»</w:t>
            </w:r>
          </w:p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«Подготовка обучающихся к государственной итоговой аттестации в форме ОГЭ и ЕГЭ по обществознанию» (24)ГАОУ ДПО СО «ИРО»</w:t>
            </w:r>
          </w:p>
          <w:p w:rsidR="00F4513E" w:rsidRDefault="00F4513E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F4513E" w:rsidRDefault="00F4513E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и новые технологии в работе с детьми с ОВЗ в условиях ФГОС» (24) УЦ «Всеобуч» ООО «АИСТ»</w:t>
            </w:r>
          </w:p>
          <w:p w:rsidR="002F55B2" w:rsidRDefault="002F55B2" w:rsidP="00F4513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2F55B2" w:rsidRDefault="002F55B2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 среднего общего образования: содержание и организация образовательной деятельности» ООО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АИСТ»УЦ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«Всеобуч» (72 часа)</w:t>
            </w:r>
          </w:p>
          <w:p w:rsidR="007A55C9" w:rsidRDefault="007A55C9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2F55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Default="00852F4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№256-Д от 23.05.18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Сеченова Елена Анатольевна</w:t>
            </w:r>
          </w:p>
        </w:tc>
        <w:tc>
          <w:tcPr>
            <w:tcW w:w="1275" w:type="dxa"/>
          </w:tcPr>
          <w:p w:rsidR="008B57E0" w:rsidRDefault="00CD09F8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  <w:r w:rsidR="008B57E0" w:rsidRPr="00F65494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  <w:p w:rsidR="008B57E0" w:rsidRPr="00F65494" w:rsidRDefault="008B57E0" w:rsidP="00BB31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23.08.1993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14.03.1973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БВС №0505733 от 19.12.1998</w:t>
            </w:r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институт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права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Default="008B57E0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«Технология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междисциплининарного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как условие развития талантливых школьников» Вариативный модуль: «Интерактивные методы обучения общественно-научным дисциплинам в соответствии с требованиями ФГОС ООО» (24)ГАОУ ДПО СО «ИРО»</w:t>
            </w:r>
          </w:p>
          <w:p w:rsidR="0072607A" w:rsidRDefault="0072607A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72607A" w:rsidRDefault="0072607A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Нормативно-правовые и организационно-содержательные аспекты деятельности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 xml:space="preserve"> в целях установления квалификационной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(16) </w:t>
            </w:r>
          </w:p>
          <w:p w:rsidR="0072607A" w:rsidRPr="00F65494" w:rsidRDefault="0072607A" w:rsidP="00275C2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ГБПОУ Свердловской области «Северный педагогический колледж»</w:t>
            </w:r>
          </w:p>
        </w:tc>
        <w:tc>
          <w:tcPr>
            <w:tcW w:w="1134" w:type="dxa"/>
            <w:vAlign w:val="center"/>
          </w:tcPr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52F45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№634-Д от 21.12.18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Симакова Наталья Николаевна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  <w:p w:rsidR="008B57E0" w:rsidRPr="00F65494" w:rsidRDefault="008B57E0" w:rsidP="00696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01.09.2007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10.05.1989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КБ №56288 от 30.11.2012</w:t>
            </w:r>
          </w:p>
          <w:p w:rsidR="008B57E0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«Уральский гос.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университет»</w:t>
            </w:r>
          </w:p>
          <w:p w:rsidR="008B57E0" w:rsidRPr="00F65494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</w:t>
            </w:r>
          </w:p>
          <w:p w:rsidR="008B57E0" w:rsidRPr="00F65494" w:rsidRDefault="008B57E0" w:rsidP="00EC5D6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«Управление персоналом»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261" w:type="dxa"/>
            <w:vAlign w:val="center"/>
          </w:tcPr>
          <w:p w:rsidR="008B57E0" w:rsidRDefault="0072607A" w:rsidP="00FB2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72607A" w:rsidRDefault="0072607A" w:rsidP="00FB2C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«Формирование навыков безопасного поведения обучающихся в условиях реализации программы «Правила поведения на дороге» в рамках внеурочн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деятельности» 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 (36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 ФГАУ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«Фонд новых форм развития образования»</w:t>
            </w:r>
          </w:p>
          <w:p w:rsidR="00675F55" w:rsidRDefault="00675F55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75F55" w:rsidRDefault="00675F55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«Работа в социальных сетях сотрудников учреждения образования» ФГБОУ ВО «Российская академия народного хозяйства и государственной службы при Президенте РФ»</w:t>
            </w:r>
          </w:p>
          <w:p w:rsidR="00675F55" w:rsidRPr="00F65494" w:rsidRDefault="00675F55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(16 часов)</w:t>
            </w:r>
          </w:p>
        </w:tc>
        <w:tc>
          <w:tcPr>
            <w:tcW w:w="1134" w:type="dxa"/>
            <w:vAlign w:val="center"/>
          </w:tcPr>
          <w:p w:rsidR="008B57E0" w:rsidRDefault="00852F45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  <w:p w:rsidR="008B57E0" w:rsidRPr="00F65494" w:rsidRDefault="008B57E0" w:rsidP="00696C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№634-Д от 21.12.2018г.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Скорнякова Ирина Витальевна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8B57E0" w:rsidRPr="00F65494" w:rsidRDefault="008B57E0" w:rsidP="00696C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26.08.1994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27.05.1965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ГТ №794186 от 28.06.1984</w:t>
            </w:r>
          </w:p>
          <w:p w:rsidR="008B57E0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</w:p>
          <w:p w:rsidR="008B57E0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8B57E0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ВСБ №0325068</w:t>
            </w:r>
          </w:p>
          <w:p w:rsidR="008B57E0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УРГППУ</w:t>
            </w:r>
          </w:p>
          <w:p w:rsidR="008B57E0" w:rsidRPr="00F65494" w:rsidRDefault="008B57E0" w:rsidP="009F6C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Менеджер «Менеджмент в организации» 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B57E0"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Pr="00F65494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«Психолого-педагогическая коррекция и обучение детей с расстройствами аутистического спектра (РАС) (36)</w:t>
            </w:r>
          </w:p>
          <w:p w:rsidR="008B57E0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ФГАОУ ВО «РГППУ»</w:t>
            </w:r>
          </w:p>
          <w:p w:rsidR="00273BB0" w:rsidRDefault="00273BB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BB0" w:rsidRDefault="00273BB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273BB0" w:rsidRDefault="00273BB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обеспечение инклюзивной среды в современной образовательной организации» (32 часа) ФГБОУ ВО «Уральский государственный педагогический университет»</w:t>
            </w:r>
          </w:p>
          <w:p w:rsidR="007A55C9" w:rsidRDefault="007A55C9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Default="007A55C9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BB0" w:rsidRPr="00F65494" w:rsidRDefault="00273BB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7E0" w:rsidRPr="00F65494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62D9" w:rsidRPr="00EA10C8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первая</w:t>
            </w:r>
          </w:p>
          <w:p w:rsidR="00D362D9" w:rsidRPr="00EA10C8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>пр. №12-Д от 14.01.2022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  <w:p w:rsidR="008B57E0" w:rsidRPr="00F65494" w:rsidRDefault="00D362D9" w:rsidP="00D362D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Liberation Serif" w:hAnsi="Liberation Serif" w:cs="Times New Roman"/>
                <w:sz w:val="20"/>
                <w:szCs w:val="20"/>
              </w:rPr>
              <w:t xml:space="preserve"> по 27.12.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202</w:t>
            </w:r>
            <w:r>
              <w:rPr>
                <w:rFonts w:ascii="Liberation Serif" w:hAnsi="Liberation Serif" w:cs="Times New Roman"/>
                <w:sz w:val="20"/>
                <w:szCs w:val="20"/>
              </w:rPr>
              <w:t>6</w:t>
            </w:r>
            <w:r w:rsidRPr="00EA10C8">
              <w:rPr>
                <w:rFonts w:ascii="Liberation Serif" w:hAnsi="Liberation Serif" w:cs="Times New Roman"/>
                <w:sz w:val="20"/>
                <w:szCs w:val="20"/>
              </w:rPr>
              <w:t>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Шершнева Вера Борисовна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рус. языка и литературы</w:t>
            </w:r>
          </w:p>
          <w:p w:rsidR="008B57E0" w:rsidRPr="00F65494" w:rsidRDefault="008B57E0" w:rsidP="0063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28.08.2012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29.01.1966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 (высшее)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№953787</w:t>
            </w:r>
          </w:p>
          <w:p w:rsidR="008B57E0" w:rsidRPr="00F65494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учреждение высшего проф. образования г. Москва</w:t>
            </w:r>
          </w:p>
          <w:p w:rsidR="008B57E0" w:rsidRPr="00F65494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 «Менеджмент»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8B57E0" w:rsidRDefault="008B57E0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«Методические вопросы подготовки обучающихся к ОГЭ и ЕГЭ по русскому языку» (24) ГАОУ ДПО СО «ИРО»</w:t>
            </w:r>
          </w:p>
          <w:p w:rsidR="007A55C9" w:rsidRDefault="007A55C9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3206A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8B57E0" w:rsidRDefault="008A041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 № 118-лс от 26.09.2019</w:t>
            </w:r>
            <w:r w:rsidR="008B57E0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41009" w:rsidRPr="00F65494" w:rsidRDefault="00741009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26.09.2024г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Шушарина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нач.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  <w:p w:rsidR="008B57E0" w:rsidRPr="00F65494" w:rsidRDefault="008B57E0" w:rsidP="0063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назначение: 01.10.2004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01.09.1978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АК №0042727 от 10.06.1998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колледж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Учитель начальных классов 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№5535584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гуманитарный институт</w:t>
            </w:r>
          </w:p>
          <w:p w:rsidR="008B57E0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Психолог.</w:t>
            </w:r>
          </w:p>
          <w:p w:rsidR="008B57E0" w:rsidRPr="00F65494" w:rsidRDefault="008B57E0" w:rsidP="00C4749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психологии 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21,3</w:t>
            </w:r>
          </w:p>
        </w:tc>
        <w:tc>
          <w:tcPr>
            <w:tcW w:w="850" w:type="dxa"/>
            <w:vAlign w:val="center"/>
          </w:tcPr>
          <w:p w:rsidR="008B57E0" w:rsidRPr="00193DC5" w:rsidRDefault="008B57E0" w:rsidP="00CD09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B57E0" w:rsidRDefault="008B57E0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 Содержание и технологии реализации ФГОС начального общего образования (72) ГАОУ ДПО СО «ИРО»</w:t>
            </w:r>
          </w:p>
          <w:p w:rsidR="0072607A" w:rsidRDefault="0072607A" w:rsidP="00CF0CA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  <w:p w:rsidR="0072607A" w:rsidRDefault="0072607A" w:rsidP="0072607A">
            <w:pPr>
              <w:tabs>
                <w:tab w:val="left" w:pos="0"/>
              </w:tabs>
              <w:spacing w:after="0" w:line="240" w:lineRule="auto"/>
              <w:jc w:val="center"/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Развитие логического мышления школьников»</w:t>
            </w:r>
            <w:r>
              <w:t xml:space="preserve">  (16)</w:t>
            </w:r>
          </w:p>
          <w:p w:rsidR="0072607A" w:rsidRPr="0072607A" w:rsidRDefault="0072607A" w:rsidP="007260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ФГБОУ «Уральский государственный педагогический университет»</w:t>
            </w:r>
          </w:p>
          <w:p w:rsidR="0072607A" w:rsidRDefault="0072607A" w:rsidP="007260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607A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</w:p>
          <w:p w:rsidR="007A55C9" w:rsidRDefault="007A55C9" w:rsidP="007260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72607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3C8" w:rsidRPr="006173C8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СЗД</w:t>
            </w:r>
          </w:p>
          <w:p w:rsidR="008B57E0" w:rsidRPr="00F65494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>до 12.11.2025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9E7AD2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Орехова </w:t>
            </w:r>
            <w:r w:rsidR="008B57E0" w:rsidRPr="00F65494">
              <w:rPr>
                <w:rFonts w:ascii="Times New Roman" w:hAnsi="Times New Roman" w:cs="Times New Roman"/>
                <w:sz w:val="20"/>
                <w:szCs w:val="20"/>
              </w:rPr>
              <w:t>Екатерина Владимировна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  <w:p w:rsidR="008B57E0" w:rsidRPr="00F65494" w:rsidRDefault="008B57E0" w:rsidP="0063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09.09.2013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06.03.1992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Диплом 107418 0911259 от 08.12.2017г. ФГБОУВО «Челябинский государственный институт культуры»</w:t>
            </w:r>
          </w:p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«Народная художественная культура»</w:t>
            </w:r>
          </w:p>
          <w:p w:rsidR="008B57E0" w:rsidRPr="00F65494" w:rsidRDefault="008B57E0" w:rsidP="00E852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Художник –мастер (средне-спец)</w:t>
            </w:r>
          </w:p>
        </w:tc>
        <w:tc>
          <w:tcPr>
            <w:tcW w:w="851" w:type="dxa"/>
            <w:vAlign w:val="center"/>
          </w:tcPr>
          <w:p w:rsidR="008B57E0" w:rsidRPr="00193DC5" w:rsidRDefault="00CD09F8" w:rsidP="000528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«Оценка </w:t>
            </w: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освоения основной образовательной программы основного общего образования» (24) ООО «АИСТ» УЦ «Всеобуч»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Pr="00F65494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 (36)  ФГАУ «Фонд новых форм развития образования»</w:t>
            </w:r>
          </w:p>
        </w:tc>
        <w:tc>
          <w:tcPr>
            <w:tcW w:w="1134" w:type="dxa"/>
            <w:vAlign w:val="center"/>
          </w:tcPr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СЗД</w:t>
            </w:r>
          </w:p>
          <w:p w:rsidR="008B57E0" w:rsidRPr="00F65494" w:rsidRDefault="008B57E0" w:rsidP="00631B9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№132-лс от 26.12.2016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B57E0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8B57E0" w:rsidRPr="00F65494" w:rsidRDefault="008B57E0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7E0" w:rsidRPr="00F65494" w:rsidRDefault="008B57E0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Янюк</w:t>
            </w:r>
            <w:proofErr w:type="spellEnd"/>
            <w:r w:rsidRPr="00F65494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1275" w:type="dxa"/>
          </w:tcPr>
          <w:p w:rsidR="008B57E0" w:rsidRDefault="008B57E0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8B57E0" w:rsidRPr="00F65494" w:rsidRDefault="008B57E0" w:rsidP="00631B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назначение: 01.09.1998</w:t>
            </w:r>
          </w:p>
        </w:tc>
        <w:tc>
          <w:tcPr>
            <w:tcW w:w="1134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06.01.1961</w:t>
            </w:r>
          </w:p>
        </w:tc>
        <w:tc>
          <w:tcPr>
            <w:tcW w:w="993" w:type="dxa"/>
            <w:vAlign w:val="center"/>
          </w:tcPr>
          <w:p w:rsidR="008B57E0" w:rsidRPr="00F65494" w:rsidRDefault="00404C4F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4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8B57E0" w:rsidRDefault="008B57E0" w:rsidP="00404B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ИТ №078852 от 20.04.1988</w:t>
            </w:r>
          </w:p>
          <w:p w:rsidR="008B57E0" w:rsidRDefault="008B57E0" w:rsidP="00404B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№2700008355 от 22.09.2016</w:t>
            </w:r>
          </w:p>
          <w:p w:rsidR="008B57E0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АНО ВПО «Европейский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университет»Бизнес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треугольник»</w:t>
            </w:r>
          </w:p>
          <w:p w:rsidR="008B57E0" w:rsidRPr="00F65494" w:rsidRDefault="008B57E0" w:rsidP="002827B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851" w:type="dxa"/>
            <w:vAlign w:val="center"/>
          </w:tcPr>
          <w:p w:rsidR="008B57E0" w:rsidRPr="00193DC5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3D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09F8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vAlign w:val="center"/>
          </w:tcPr>
          <w:p w:rsidR="008B57E0" w:rsidRPr="00193DC5" w:rsidRDefault="00CD09F8" w:rsidP="00CD09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3261" w:type="dxa"/>
            <w:vAlign w:val="center"/>
          </w:tcPr>
          <w:p w:rsidR="008B57E0" w:rsidRPr="00F65494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8B57E0" w:rsidRDefault="008B57E0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«Практика введения и реализации ФГОС общего образования. Для учителей основной школы в предметной области «Технология» (16)ГАОУ ДПО СО «ИРО»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F56BD" w:rsidRDefault="002F56BD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«Гибкие компетенции проектной деятельности» (36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 ФГАУ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«Фонд новых форм развития образования»</w:t>
            </w:r>
          </w:p>
          <w:p w:rsidR="007A55C9" w:rsidRDefault="007A55C9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7A55C9" w:rsidRDefault="007A55C9" w:rsidP="007A55C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учителя по формированию функциональной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 обучающихся» (72ч.) АНО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ДПО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</w:p>
          <w:p w:rsidR="007A55C9" w:rsidRPr="00F65494" w:rsidRDefault="007A55C9" w:rsidP="002F56B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173C8" w:rsidRPr="006173C8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1</w:t>
            </w:r>
          </w:p>
          <w:p w:rsidR="006173C8" w:rsidRPr="006173C8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proofErr w:type="spellStart"/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>пр</w:t>
            </w:r>
            <w:proofErr w:type="spellEnd"/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 xml:space="preserve"> №15-Д от 18.01.17</w:t>
            </w:r>
          </w:p>
          <w:p w:rsidR="008B57E0" w:rsidRPr="00F65494" w:rsidRDefault="006173C8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3C8">
              <w:rPr>
                <w:rFonts w:ascii="Liberation Serif" w:hAnsi="Liberation Serif" w:cs="Times New Roman"/>
                <w:sz w:val="20"/>
                <w:szCs w:val="20"/>
              </w:rPr>
              <w:t>до 27.12.2021</w:t>
            </w:r>
          </w:p>
        </w:tc>
      </w:tr>
      <w:tr w:rsidR="001D37BC" w:rsidRPr="00F65494" w:rsidTr="00404C4F">
        <w:trPr>
          <w:cantSplit/>
          <w:trHeight w:val="425"/>
        </w:trPr>
        <w:tc>
          <w:tcPr>
            <w:tcW w:w="534" w:type="dxa"/>
            <w:vAlign w:val="center"/>
          </w:tcPr>
          <w:p w:rsidR="001D37BC" w:rsidRPr="00F65494" w:rsidRDefault="001D37BC" w:rsidP="00A21CAD">
            <w:pPr>
              <w:pStyle w:val="a3"/>
              <w:numPr>
                <w:ilvl w:val="0"/>
                <w:numId w:val="2"/>
              </w:numPr>
              <w:tabs>
                <w:tab w:val="left" w:pos="-142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:</w:t>
            </w:r>
          </w:p>
        </w:tc>
        <w:tc>
          <w:tcPr>
            <w:tcW w:w="1701" w:type="dxa"/>
          </w:tcPr>
          <w:p w:rsidR="001D37BC" w:rsidRPr="00F65494" w:rsidRDefault="001D37BC" w:rsidP="00911C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Валерьевна</w:t>
            </w:r>
          </w:p>
        </w:tc>
        <w:tc>
          <w:tcPr>
            <w:tcW w:w="1275" w:type="dxa"/>
          </w:tcPr>
          <w:p w:rsidR="001D37BC" w:rsidRPr="00F65494" w:rsidRDefault="00F978EB" w:rsidP="00911C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воспитательной работе</w:t>
            </w:r>
          </w:p>
        </w:tc>
        <w:tc>
          <w:tcPr>
            <w:tcW w:w="1134" w:type="dxa"/>
            <w:vAlign w:val="center"/>
          </w:tcPr>
          <w:p w:rsidR="001D37BC" w:rsidRPr="00F65494" w:rsidRDefault="00F978E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01.09.2022</w:t>
            </w:r>
          </w:p>
        </w:tc>
        <w:tc>
          <w:tcPr>
            <w:tcW w:w="993" w:type="dxa"/>
            <w:vAlign w:val="center"/>
          </w:tcPr>
          <w:p w:rsidR="001D37BC" w:rsidRPr="00404C4F" w:rsidRDefault="00F978EB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2" w:type="dxa"/>
            <w:vAlign w:val="center"/>
          </w:tcPr>
          <w:p w:rsidR="001D37BC" w:rsidRDefault="00F978EB" w:rsidP="00404B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Ф №2548, год 2021</w:t>
            </w:r>
          </w:p>
          <w:p w:rsidR="00F978EB" w:rsidRDefault="00F978EB" w:rsidP="00404B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ФГБОУ ВО «Челябинский государственный институт культуры»</w:t>
            </w:r>
          </w:p>
          <w:p w:rsidR="00F978EB" w:rsidRDefault="00F978EB" w:rsidP="00404BB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851" w:type="dxa"/>
            <w:vAlign w:val="center"/>
          </w:tcPr>
          <w:p w:rsidR="001D37BC" w:rsidRPr="00193DC5" w:rsidRDefault="009412A4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15л.7м</w:t>
            </w:r>
          </w:p>
        </w:tc>
        <w:tc>
          <w:tcPr>
            <w:tcW w:w="850" w:type="dxa"/>
            <w:vAlign w:val="center"/>
          </w:tcPr>
          <w:p w:rsidR="001D37BC" w:rsidRDefault="009412A4" w:rsidP="00CD09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7м.</w:t>
            </w:r>
          </w:p>
        </w:tc>
        <w:tc>
          <w:tcPr>
            <w:tcW w:w="3261" w:type="dxa"/>
            <w:vAlign w:val="center"/>
          </w:tcPr>
          <w:p w:rsidR="001D37BC" w:rsidRDefault="001D37BC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1D37BC" w:rsidRDefault="001D37BC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«Разговоры о важном»: система работы классного руководителя (куратора)</w:t>
            </w:r>
          </w:p>
          <w:p w:rsidR="001D37BC" w:rsidRDefault="001D37BC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C95AF7" w:rsidRDefault="00C95AF7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НОО ,ФГОС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494">
              <w:rPr>
                <w:rFonts w:ascii="Times New Roman" w:hAnsi="Times New Roman" w:cs="Times New Roman"/>
                <w:sz w:val="20"/>
                <w:szCs w:val="20"/>
              </w:rPr>
              <w:t>ГАОУ ДПО СО «ИРО»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Тагил</w:t>
            </w:r>
          </w:p>
          <w:p w:rsidR="00C95AF7" w:rsidRDefault="00C95AF7" w:rsidP="00C95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  <w:p w:rsidR="00C95AF7" w:rsidRPr="00F65494" w:rsidRDefault="00C95AF7" w:rsidP="00911C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37BC" w:rsidRPr="006173C8" w:rsidRDefault="001D37BC" w:rsidP="006173C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</w:p>
        </w:tc>
      </w:tr>
    </w:tbl>
    <w:p w:rsidR="00E961FF" w:rsidRDefault="009412A4" w:rsidP="00E3268D">
      <w:pPr>
        <w:spacing w:after="0" w:line="240" w:lineRule="auto"/>
        <w:jc w:val="both"/>
      </w:pPr>
      <w:r>
        <w:lastRenderedPageBreak/>
        <w:t>15</w:t>
      </w:r>
      <w:r w:rsidR="00774595">
        <w:t>20</w:t>
      </w:r>
      <w:r w:rsidR="00EA0F01">
        <w:t xml:space="preserve"> </w:t>
      </w:r>
    </w:p>
    <w:sectPr w:rsidR="00E961FF" w:rsidSect="00C13FC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D6CA0"/>
    <w:multiLevelType w:val="hybridMultilevel"/>
    <w:tmpl w:val="F580D2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00E3"/>
    <w:multiLevelType w:val="hybridMultilevel"/>
    <w:tmpl w:val="6EBA4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D"/>
    <w:rsid w:val="000472BD"/>
    <w:rsid w:val="0005012E"/>
    <w:rsid w:val="00052820"/>
    <w:rsid w:val="00063456"/>
    <w:rsid w:val="00064A9B"/>
    <w:rsid w:val="00096E20"/>
    <w:rsid w:val="000C11B8"/>
    <w:rsid w:val="000C22C4"/>
    <w:rsid w:val="000C34D7"/>
    <w:rsid w:val="000F6FC0"/>
    <w:rsid w:val="00124223"/>
    <w:rsid w:val="00131932"/>
    <w:rsid w:val="00152AF9"/>
    <w:rsid w:val="0016195D"/>
    <w:rsid w:val="00171286"/>
    <w:rsid w:val="00193DC5"/>
    <w:rsid w:val="001D37BC"/>
    <w:rsid w:val="001D43FA"/>
    <w:rsid w:val="0022107A"/>
    <w:rsid w:val="0024679A"/>
    <w:rsid w:val="00273BB0"/>
    <w:rsid w:val="00275C2F"/>
    <w:rsid w:val="002774C4"/>
    <w:rsid w:val="002827B2"/>
    <w:rsid w:val="00290DC4"/>
    <w:rsid w:val="002B1C97"/>
    <w:rsid w:val="002C7E73"/>
    <w:rsid w:val="002F55B2"/>
    <w:rsid w:val="002F56BD"/>
    <w:rsid w:val="003045A5"/>
    <w:rsid w:val="003206A0"/>
    <w:rsid w:val="0032322F"/>
    <w:rsid w:val="003247D9"/>
    <w:rsid w:val="00344B0D"/>
    <w:rsid w:val="003707D7"/>
    <w:rsid w:val="003A5C38"/>
    <w:rsid w:val="003A6ED9"/>
    <w:rsid w:val="003D735F"/>
    <w:rsid w:val="00401619"/>
    <w:rsid w:val="00404633"/>
    <w:rsid w:val="00404BB9"/>
    <w:rsid w:val="00404C4F"/>
    <w:rsid w:val="004066D6"/>
    <w:rsid w:val="004343BD"/>
    <w:rsid w:val="004378BE"/>
    <w:rsid w:val="00445B85"/>
    <w:rsid w:val="004570FB"/>
    <w:rsid w:val="00472FB6"/>
    <w:rsid w:val="0048076A"/>
    <w:rsid w:val="004C3258"/>
    <w:rsid w:val="004D456D"/>
    <w:rsid w:val="00507435"/>
    <w:rsid w:val="00523A77"/>
    <w:rsid w:val="00542BC9"/>
    <w:rsid w:val="00582BE1"/>
    <w:rsid w:val="00583A14"/>
    <w:rsid w:val="005D00D2"/>
    <w:rsid w:val="005D052A"/>
    <w:rsid w:val="006173C8"/>
    <w:rsid w:val="006174EC"/>
    <w:rsid w:val="00623DF8"/>
    <w:rsid w:val="00631B93"/>
    <w:rsid w:val="006362AF"/>
    <w:rsid w:val="006462BC"/>
    <w:rsid w:val="00654428"/>
    <w:rsid w:val="0066760B"/>
    <w:rsid w:val="00675F55"/>
    <w:rsid w:val="00693393"/>
    <w:rsid w:val="00696C7E"/>
    <w:rsid w:val="006B22BF"/>
    <w:rsid w:val="006D7CA8"/>
    <w:rsid w:val="006F00A0"/>
    <w:rsid w:val="0072607A"/>
    <w:rsid w:val="0073374F"/>
    <w:rsid w:val="00741009"/>
    <w:rsid w:val="00745A95"/>
    <w:rsid w:val="00761B5B"/>
    <w:rsid w:val="0076422D"/>
    <w:rsid w:val="00774595"/>
    <w:rsid w:val="007A55C9"/>
    <w:rsid w:val="007B1391"/>
    <w:rsid w:val="007B14C7"/>
    <w:rsid w:val="007D5631"/>
    <w:rsid w:val="007E2FDB"/>
    <w:rsid w:val="007E663D"/>
    <w:rsid w:val="00801C75"/>
    <w:rsid w:val="00851C2A"/>
    <w:rsid w:val="00852F45"/>
    <w:rsid w:val="008738F8"/>
    <w:rsid w:val="008A041B"/>
    <w:rsid w:val="008B57E0"/>
    <w:rsid w:val="008E035E"/>
    <w:rsid w:val="00911C5A"/>
    <w:rsid w:val="009140BA"/>
    <w:rsid w:val="009412A4"/>
    <w:rsid w:val="009522AF"/>
    <w:rsid w:val="00981D21"/>
    <w:rsid w:val="009A664F"/>
    <w:rsid w:val="009A7404"/>
    <w:rsid w:val="009B6510"/>
    <w:rsid w:val="009E7AD2"/>
    <w:rsid w:val="009F6C63"/>
    <w:rsid w:val="00A21CAD"/>
    <w:rsid w:val="00A542C3"/>
    <w:rsid w:val="00A61F58"/>
    <w:rsid w:val="00A65A71"/>
    <w:rsid w:val="00A75377"/>
    <w:rsid w:val="00AB7B27"/>
    <w:rsid w:val="00AF3103"/>
    <w:rsid w:val="00AF4691"/>
    <w:rsid w:val="00AF690E"/>
    <w:rsid w:val="00B04B60"/>
    <w:rsid w:val="00B06309"/>
    <w:rsid w:val="00B077D3"/>
    <w:rsid w:val="00B2733D"/>
    <w:rsid w:val="00B420F6"/>
    <w:rsid w:val="00B50513"/>
    <w:rsid w:val="00B91F1D"/>
    <w:rsid w:val="00BA63A7"/>
    <w:rsid w:val="00BB316D"/>
    <w:rsid w:val="00BD2158"/>
    <w:rsid w:val="00C04FA5"/>
    <w:rsid w:val="00C051C5"/>
    <w:rsid w:val="00C13FCD"/>
    <w:rsid w:val="00C32377"/>
    <w:rsid w:val="00C34ADD"/>
    <w:rsid w:val="00C4749A"/>
    <w:rsid w:val="00C5752D"/>
    <w:rsid w:val="00C90DFF"/>
    <w:rsid w:val="00C95AF7"/>
    <w:rsid w:val="00CB0BA0"/>
    <w:rsid w:val="00CC31B5"/>
    <w:rsid w:val="00CC75CC"/>
    <w:rsid w:val="00CD09F8"/>
    <w:rsid w:val="00CE2EDB"/>
    <w:rsid w:val="00CF0CAC"/>
    <w:rsid w:val="00D20209"/>
    <w:rsid w:val="00D362D9"/>
    <w:rsid w:val="00D542F5"/>
    <w:rsid w:val="00E23B11"/>
    <w:rsid w:val="00E3262C"/>
    <w:rsid w:val="00E3268D"/>
    <w:rsid w:val="00E4369D"/>
    <w:rsid w:val="00E663F0"/>
    <w:rsid w:val="00E8529B"/>
    <w:rsid w:val="00E961FF"/>
    <w:rsid w:val="00EA0621"/>
    <w:rsid w:val="00EA0F01"/>
    <w:rsid w:val="00EA10C8"/>
    <w:rsid w:val="00EC5D68"/>
    <w:rsid w:val="00EC7022"/>
    <w:rsid w:val="00EF5B96"/>
    <w:rsid w:val="00F15A11"/>
    <w:rsid w:val="00F4513E"/>
    <w:rsid w:val="00F6255D"/>
    <w:rsid w:val="00F65494"/>
    <w:rsid w:val="00F77D0B"/>
    <w:rsid w:val="00F8082B"/>
    <w:rsid w:val="00F978EB"/>
    <w:rsid w:val="00FA0FA0"/>
    <w:rsid w:val="00FA506D"/>
    <w:rsid w:val="00FB2CBD"/>
    <w:rsid w:val="00FC379E"/>
    <w:rsid w:val="00FF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5F107-9168-4B6B-9FD6-AFBEA1E3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Алена</cp:lastModifiedBy>
  <cp:revision>2</cp:revision>
  <cp:lastPrinted>2019-10-16T09:08:00Z</cp:lastPrinted>
  <dcterms:created xsi:type="dcterms:W3CDTF">2023-05-15T09:24:00Z</dcterms:created>
  <dcterms:modified xsi:type="dcterms:W3CDTF">2023-05-15T09:24:00Z</dcterms:modified>
</cp:coreProperties>
</file>